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B172D" w14:textId="7984015D" w:rsidR="003C5BA8" w:rsidRDefault="002519F8">
      <w:pPr>
        <w:spacing w:after="375"/>
        <w:ind w:left="-723" w:right="-1609"/>
      </w:pPr>
      <w:r>
        <w:rPr>
          <w:rFonts w:ascii="Times New Roman" w:eastAsia="Times New Roman" w:hAnsi="Times New Roman" w:cs="Times New Roman"/>
          <w:b/>
          <w:color w:val="8E2D26"/>
          <w:w w:val="133"/>
          <w:sz w:val="36"/>
        </w:rPr>
        <w:t>Beitrittserklärung Seite 2</w:t>
      </w:r>
    </w:p>
    <w:p w14:paraId="7274CD92" w14:textId="77777777" w:rsidR="003C5BA8" w:rsidRPr="00DF48A5" w:rsidRDefault="00DF48A5">
      <w:pPr>
        <w:spacing w:after="2068" w:line="265" w:lineRule="auto"/>
        <w:ind w:left="-5" w:hanging="10"/>
        <w:rPr>
          <w:sz w:val="24"/>
          <w:szCs w:val="24"/>
        </w:rPr>
      </w:pPr>
      <w:r w:rsidRPr="00DF48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43F050" wp14:editId="7466FDE8">
                <wp:simplePos x="0" y="0"/>
                <wp:positionH relativeFrom="column">
                  <wp:posOffset>7620</wp:posOffset>
                </wp:positionH>
                <wp:positionV relativeFrom="paragraph">
                  <wp:posOffset>250825</wp:posOffset>
                </wp:positionV>
                <wp:extent cx="5519420" cy="1777365"/>
                <wp:effectExtent l="0" t="0" r="0" b="0"/>
                <wp:wrapSquare wrapText="bothSides"/>
                <wp:docPr id="1230" name="Group 1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9420" cy="1777365"/>
                          <a:chOff x="0" y="0"/>
                          <a:chExt cx="5743256" cy="2074217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1253313" y="458866"/>
                            <a:ext cx="2906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954">
                                <a:moveTo>
                                  <a:pt x="0" y="0"/>
                                </a:moveTo>
                                <a:lnTo>
                                  <a:pt x="2906954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24097" y="458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174879" y="458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09293" y="712866"/>
                            <a:ext cx="30509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0985">
                                <a:moveTo>
                                  <a:pt x="0" y="0"/>
                                </a:moveTo>
                                <a:lnTo>
                                  <a:pt x="3050985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80097" y="712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174884" y="712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81162" y="966866"/>
                            <a:ext cx="2979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191">
                                <a:moveTo>
                                  <a:pt x="0" y="0"/>
                                </a:moveTo>
                                <a:lnTo>
                                  <a:pt x="2979191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8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52097" y="966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174875" y="966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17080" y="1220866"/>
                            <a:ext cx="20433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303">
                                <a:moveTo>
                                  <a:pt x="0" y="0"/>
                                </a:moveTo>
                                <a:lnTo>
                                  <a:pt x="2043303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28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088097" y="1220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174885" y="1220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792098" y="1474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174883" y="1474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84097" y="1728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174883" y="1728866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3413386" y="2002143"/>
                            <a:ext cx="7468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849">
                                <a:moveTo>
                                  <a:pt x="0" y="0"/>
                                </a:moveTo>
                                <a:lnTo>
                                  <a:pt x="746849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6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384098" y="200214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174876" y="2002143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7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48764" y="0"/>
                            <a:ext cx="5594492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8C19A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bin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mit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dem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Bankeinzug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folgenden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Betrages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einverstanden: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360007" y="281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08765" y="254000"/>
                            <a:ext cx="1041021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B99E1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10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101"/>
                                  <w:sz w:val="26"/>
                                </w:rPr>
                                <w:t>monatlich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101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573340" y="254000"/>
                            <a:ext cx="42950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A8C16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360007" y="535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08765" y="508000"/>
                            <a:ext cx="824952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9E5C70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jährlich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573340" y="508000"/>
                            <a:ext cx="42950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F6B31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>
                            <a:off x="360007" y="789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08765" y="762000"/>
                            <a:ext cx="915639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1CCA4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einmalig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573340" y="762000"/>
                            <a:ext cx="42950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40E8C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55222" y="1015924"/>
                            <a:ext cx="2403973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04758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von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meinem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Konto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bei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>der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805220"/>
                            <a:ext cx="144005" cy="144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05" h="144005">
                                <a:moveTo>
                                  <a:pt x="0" y="144005"/>
                                </a:moveTo>
                                <a:lnTo>
                                  <a:pt x="144005" y="144005"/>
                                </a:lnTo>
                                <a:lnTo>
                                  <a:pt x="144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652863" y="1778000"/>
                            <a:ext cx="498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F1815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48764" y="1778000"/>
                            <a:ext cx="4282461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B16231" w14:textId="700BE5E9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5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Ich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überweise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einmalig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ein</w:t>
                              </w:r>
                              <w:r w:rsidR="00906011"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Spende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Höhe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9"/>
                                  <w:sz w:val="26"/>
                                </w:rPr>
                                <w:t>von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9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110009" y="1778000"/>
                            <a:ext cx="155245" cy="296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855F8" w14:textId="77777777" w:rsidR="003C5BA8" w:rsidRDefault="0022387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w w:val="95"/>
                                  <w:sz w:val="26"/>
                                </w:rPr>
                                <w:t>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181717"/>
                                  <w:spacing w:val="-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3F050" id="Group 1230" o:spid="_x0000_s1026" style="position:absolute;left:0;text-align:left;margin-left:.6pt;margin-top:19.75pt;width:434.6pt;height:139.95pt;z-index:251658240;mso-width-relative:margin;mso-height-relative:margin" coordsize="57432,20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">
                <v:shape id="Shape 26" o:spid="_x0000_s1027" style="position:absolute;left:12533;top:4588;width:29069;height:0;visibility:visible;mso-wrap-style:square;v-text-anchor:top" coordsize="2906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" path="m,l2906954,e" filled="f" strokecolor="#181717" strokeweight=".26989mm">
                  <v:stroke endcap="round"/>
                  <v:path arrowok="t" textboxrect="0,0,2906954,0"/>
                </v:shape>
                <v:shape id="Shape 27" o:spid="_x0000_s1028" style="position:absolute;left:12240;top:45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28" o:spid="_x0000_s1029" style="position:absolute;left:41748;top:45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" path="m,l,e" filled="f" strokecolor="#181717" strokeweight=".26989mm">
                  <v:stroke endcap="round"/>
                  <v:path arrowok="t" textboxrect="0,0,0,0"/>
                </v:shape>
                <v:shape id="Shape 29" o:spid="_x0000_s1030" style="position:absolute;left:11092;top:7128;width:30510;height:0;visibility:visible;mso-wrap-style:square;v-text-anchor:top" coordsize="3050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" path="m,l3050985,e" filled="f" strokecolor="#181717" strokeweight=".26989mm">
                  <v:stroke endcap="round"/>
                  <v:path arrowok="t" textboxrect="0,0,3050985,0"/>
                </v:shape>
                <v:shape id="Shape 30" o:spid="_x0000_s1031" style="position:absolute;left:10800;top:71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" path="m,l,e" filled="f" strokecolor="#181717" strokeweight=".26989mm">
                  <v:stroke endcap="round"/>
                  <v:path arrowok="t" textboxrect="0,0,0,0"/>
                </v:shape>
                <v:shape id="Shape 31" o:spid="_x0000_s1032" style="position:absolute;left:41748;top:712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" path="m,l,e" filled="f" strokecolor="#181717" strokeweight=".26989mm">
                  <v:stroke endcap="round"/>
                  <v:path arrowok="t" textboxrect="0,0,0,0"/>
                </v:shape>
                <v:shape id="Shape 32" o:spid="_x0000_s1033" style="position:absolute;left:11811;top:9668;width:29792;height:0;visibility:visible;mso-wrap-style:square;v-text-anchor:top" coordsize="2979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" path="m,l2979191,e" filled="f" strokecolor="#181717" strokeweight=".26989mm">
                  <v:stroke endcap="round"/>
                  <v:path arrowok="t" textboxrect="0,0,2979191,0"/>
                </v:shape>
                <v:shape id="Shape 33" o:spid="_x0000_s1034" style="position:absolute;left:11520;top:96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" path="m,l,e" filled="f" strokecolor="#181717" strokeweight=".26989mm">
                  <v:stroke endcap="round"/>
                  <v:path arrowok="t" textboxrect="0,0,0,0"/>
                </v:shape>
                <v:shape id="Shape 34" o:spid="_x0000_s1035" style="position:absolute;left:41748;top:96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35" o:spid="_x0000_s1036" style="position:absolute;left:21170;top:12208;width:20433;height:0;visibility:visible;mso-wrap-style:square;v-text-anchor:top" coordsize="2043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" path="m,l2043303,e" filled="f" strokecolor="#181717" strokeweight=".26989mm">
                  <v:stroke endcap="round"/>
                  <v:path arrowok="t" textboxrect="0,0,2043303,0"/>
                </v:shape>
                <v:shape id="Shape 36" o:spid="_x0000_s1037" style="position:absolute;left:20880;top:122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37" o:spid="_x0000_s1038" style="position:absolute;left:41748;top:1220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39" o:spid="_x0000_s1039" style="position:absolute;left:7920;top:1474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" path="m,l,e" filled="f" strokecolor="#181717" strokeweight=".26989mm">
                  <v:stroke endcap="round"/>
                  <v:path arrowok="t" textboxrect="0,0,0,0"/>
                </v:shape>
                <v:shape id="Shape 40" o:spid="_x0000_s1040" style="position:absolute;left:41748;top:1474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" path="m,l,e" filled="f" strokecolor="#181717" strokeweight=".26989mm">
                  <v:stroke endcap="round"/>
                  <v:path arrowok="t" textboxrect="0,0,0,0"/>
                </v:shape>
                <v:shape id="Shape 42" o:spid="_x0000_s1041" style="position:absolute;left:6840;top:172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43" o:spid="_x0000_s1042" style="position:absolute;left:41748;top:1728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44" o:spid="_x0000_s1043" style="position:absolute;left:34133;top:20021;width:7469;height:0;visibility:visible;mso-wrap-style:square;v-text-anchor:top" coordsize="7468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" path="m,l746849,e" filled="f" strokecolor="#181717" strokeweight=".26989mm">
                  <v:stroke endcap="round"/>
                  <v:path arrowok="t" textboxrect="0,0,746849,0"/>
                </v:shape>
                <v:shape id="Shape 45" o:spid="_x0000_s1044" style="position:absolute;left:33840;top:2002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46" o:spid="_x0000_s1045" style="position:absolute;left:41748;top:2002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" path="m,l,e" filled="f" strokecolor="#181717" strokeweight=".26989mm">
                  <v:stroke endcap="round"/>
                  <v:path arrowok="t" textboxrect="0,0,0,0"/>
                </v:shape>
                <v:shape id="Shape 61" o:spid="_x0000_s1046" style="position:absolute;top:272;width:1440;height:1440;visibility:visible;mso-wrap-style:square;v-text-anchor:top" coordsize="144005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62" o:spid="_x0000_s1047" style="position:absolute;left:1487;width:55945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228C19A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bin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mit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dem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Bankeinzug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folgenden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Betrages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einverstanden:</w:t>
                        </w:r>
                      </w:p>
                    </w:txbxContent>
                  </v:textbox>
                </v:rect>
                <v:shape id="Shape 63" o:spid="_x0000_s1048" style="position:absolute;left:3600;top:2812;width:1440;height:1440;visibility:visible;mso-wrap-style:square;v-text-anchor:top" coordsize="144005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64" o:spid="_x0000_s1049" style="position:absolute;left:5087;top:2540;width:1041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07B99E1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10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101"/>
                            <w:sz w:val="26"/>
                          </w:rPr>
                          <w:t>monatlich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101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5" o:spid="_x0000_s1050" style="position:absolute;left:25733;top:2540;width:4295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9EA8C16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am</w:t>
                        </w:r>
                      </w:p>
                    </w:txbxContent>
                  </v:textbox>
                </v:rect>
                <v:shape id="Shape 66" o:spid="_x0000_s1051" style="position:absolute;left:3600;top:5352;width:1440;height:1440;visibility:visible;mso-wrap-style:square;v-text-anchor:top" coordsize="144005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67" o:spid="_x0000_s1052" style="position:absolute;left:5087;top:5080;width:825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0E9E5C70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jährlich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" o:spid="_x0000_s1053" style="position:absolute;left:25733;top:5080;width:4295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5FAF6B31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am</w:t>
                        </w:r>
                      </w:p>
                    </w:txbxContent>
                  </v:textbox>
                </v:rect>
                <v:shape id="Shape 69" o:spid="_x0000_s1054" style="position:absolute;left:3600;top:7892;width:1440;height:1440;visibility:visible;mso-wrap-style:square;v-text-anchor:top" coordsize="144005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70" o:spid="_x0000_s1055" style="position:absolute;left:5087;top:7620;width:9157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C01CCA4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einmalig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1" o:spid="_x0000_s1056" style="position:absolute;left:25733;top:7620;width:4295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C640E8C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am</w:t>
                        </w:r>
                      </w:p>
                    </w:txbxContent>
                  </v:textbox>
                </v:rect>
                <v:rect id="Rectangle 72" o:spid="_x0000_s1057" style="position:absolute;left:3552;top:10159;width:24039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6C04758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von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meinem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Konto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bei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>der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5" o:spid="_x0000_s1058" style="position:absolute;top:18052;width:1440;height:1440;visibility:visible;mso-wrap-style:square;v-text-anchor:top" coordsize="144005,14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" path="m,144005r144005,l144005,,,,,144005xe" filled="f" strokecolor="#181717">
                  <v:stroke miterlimit="1" joinstyle="miter"/>
                  <v:path arrowok="t" textboxrect="0,0,144005,144005"/>
                </v:shape>
                <v:rect id="Rectangle 211" o:spid="_x0000_s1059" style="position:absolute;left:36528;top:17780;width:499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5E5F1815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60" style="position:absolute;left:1487;top:17780;width:42825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05B16231" w14:textId="700BE5E9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5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Ich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überweise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einmalig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ein</w:t>
                        </w:r>
                        <w:r w:rsidR="00906011"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Spende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in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Höhe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9"/>
                            <w:sz w:val="26"/>
                          </w:rPr>
                          <w:t>von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9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61" style="position:absolute;left:41100;top:17780;width:1552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764855F8" w14:textId="77777777" w:rsidR="003C5BA8" w:rsidRDefault="0022387B"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w w:val="95"/>
                            <w:sz w:val="26"/>
                          </w:rPr>
                          <w:t>€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181717"/>
                            <w:spacing w:val="-6"/>
                            <w:w w:val="95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22387B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>Ich möchte einen finanziellen Beitrag leisten:</w:t>
      </w:r>
    </w:p>
    <w:p w14:paraId="05FF4B09" w14:textId="77777777" w:rsidR="003C5BA8" w:rsidRPr="00DF48A5" w:rsidRDefault="0022387B">
      <w:pPr>
        <w:spacing w:after="463" w:line="265" w:lineRule="auto"/>
        <w:ind w:left="577" w:right="6547" w:hanging="10"/>
        <w:rPr>
          <w:sz w:val="24"/>
          <w:szCs w:val="24"/>
        </w:rPr>
      </w:pP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>IBAN BIC</w:t>
      </w:r>
    </w:p>
    <w:p w14:paraId="2DEE4873" w14:textId="77777777" w:rsidR="003C5BA8" w:rsidRPr="00DF48A5" w:rsidRDefault="0022387B" w:rsidP="00DF48A5">
      <w:pPr>
        <w:spacing w:after="463" w:line="265" w:lineRule="auto"/>
        <w:ind w:left="311" w:hanging="10"/>
        <w:rPr>
          <w:sz w:val="24"/>
          <w:szCs w:val="24"/>
        </w:rPr>
      </w:pP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auf eines der unten genannten Konten. </w:t>
      </w:r>
      <w:r w:rsidR="00DF48A5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br/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VR-Bank IBAN DE69 6229 0110 0000 6040 03; BIC GENODES1SHA; </w:t>
      </w:r>
      <w:r w:rsidR="00DF48A5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br/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>Sparkasse IBAN DE14 6225 0030 0005 2359 28; BIC SOLADES1SHA</w:t>
      </w:r>
      <w:r w:rsidR="00DF48A5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br/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Südwestbank IBAN DE28 6009 0700 0634 1230 09; BIC </w:t>
      </w:r>
      <w:r w:rsidR="00DF48A5"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>S</w:t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WBSDESSXXX </w:t>
      </w:r>
    </w:p>
    <w:p w14:paraId="295E35C0" w14:textId="77777777" w:rsidR="003C5BA8" w:rsidRPr="00DF48A5" w:rsidRDefault="0022387B">
      <w:pPr>
        <w:tabs>
          <w:tab w:val="center" w:pos="4692"/>
        </w:tabs>
        <w:spacing w:after="252" w:line="265" w:lineRule="auto"/>
        <w:ind w:left="-15"/>
        <w:rPr>
          <w:sz w:val="24"/>
          <w:szCs w:val="24"/>
        </w:rPr>
      </w:pPr>
      <w:r w:rsidRPr="00DF48A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27AD1C" wp14:editId="4328E084">
                <wp:simplePos x="0" y="0"/>
                <wp:positionH relativeFrom="column">
                  <wp:posOffset>509023</wp:posOffset>
                </wp:positionH>
                <wp:positionV relativeFrom="paragraph">
                  <wp:posOffset>204329</wp:posOffset>
                </wp:positionV>
                <wp:extent cx="4354779" cy="9716"/>
                <wp:effectExtent l="0" t="0" r="0" b="0"/>
                <wp:wrapNone/>
                <wp:docPr id="1231" name="Group 1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779" cy="9716"/>
                          <a:chOff x="0" y="0"/>
                          <a:chExt cx="4354779" cy="9716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29227" y="0"/>
                            <a:ext cx="43109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939">
                                <a:moveTo>
                                  <a:pt x="0" y="0"/>
                                </a:moveTo>
                                <a:lnTo>
                                  <a:pt x="4310939" y="0"/>
                                </a:lnTo>
                              </a:path>
                            </a:pathLst>
                          </a:custGeom>
                          <a:ln w="9716" cap="rnd">
                            <a:custDash>
                              <a:ds d="1" sp="2301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354779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716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31" style="width:342.896pt;height:0.765pt;position:absolute;z-index:43;mso-position-horizontal-relative:text;mso-position-horizontal:absolute;margin-left:40.0806pt;mso-position-vertical-relative:text;margin-top:16.0889pt;" coordsize="43547,97">
                <v:shape id="Shape 47" style="position:absolute;width:43109;height:0;left:292;top:0;" coordsize="4310939,0" path="m0,0l4310939,0">
                  <v:stroke weight="0.765pt" endcap="round" dashstyle="0 3.00784" joinstyle="round" on="true" color="#181717"/>
                  <v:fill on="false" color="#000000" opacity="0"/>
                </v:shape>
                <v:shape id="Shape 48" style="position:absolute;width:0;height:0;left:0;top:0;" coordsize="0,0" path="m0,0l0,0">
                  <v:stroke weight="0.765pt" endcap="round" joinstyle="round" on="true" color="#181717"/>
                  <v:fill on="false" color="#000000" opacity="0"/>
                </v:shape>
                <v:shape id="Shape 49" style="position:absolute;width:0;height:0;left:43547;top:0;" coordsize="0,0" path="m0,0l0,0">
                  <v:stroke weight="0.765pt" endcap="round" joinstyle="round" on="true" color="#181717"/>
                  <v:fill on="false" color="#000000" opacity="0"/>
                </v:shape>
              </v:group>
            </w:pict>
          </mc:Fallback>
        </mc:AlternateContent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Datum </w:t>
      </w:r>
      <w:r w:rsidRPr="00DF48A5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  <w:t>Unterschrift</w:t>
      </w:r>
    </w:p>
    <w:p w14:paraId="1E40D5A7" w14:textId="77777777" w:rsidR="003C5BA8" w:rsidRPr="002519F8" w:rsidRDefault="0022387B">
      <w:pPr>
        <w:spacing w:after="75"/>
        <w:ind w:left="-5" w:right="2025" w:hanging="10"/>
      </w:pPr>
      <w:r w:rsidRPr="002519F8">
        <w:rPr>
          <w:rFonts w:ascii="Times New Roman" w:eastAsia="Times New Roman" w:hAnsi="Times New Roman" w:cs="Times New Roman"/>
          <w:color w:val="181717"/>
        </w:rPr>
        <w:t xml:space="preserve">Sitz der Gemeinschaft 74523 Schwäbisch Hall. </w:t>
      </w:r>
    </w:p>
    <w:p w14:paraId="38512569" w14:textId="3686AED1" w:rsidR="003C5BA8" w:rsidRPr="002519F8" w:rsidRDefault="0022387B">
      <w:pPr>
        <w:spacing w:after="0" w:line="345" w:lineRule="auto"/>
        <w:ind w:left="-5" w:right="2025" w:hanging="10"/>
      </w:pPr>
      <w:r w:rsidRPr="002519F8">
        <w:rPr>
          <w:rFonts w:ascii="Times New Roman" w:eastAsia="Times New Roman" w:hAnsi="Times New Roman" w:cs="Times New Roman"/>
          <w:color w:val="181717"/>
        </w:rPr>
        <w:t xml:space="preserve">Ehrenamtlicher Vorstand: Heinz Scheib, Ernst-Michael Wanner, </w:t>
      </w:r>
      <w:r w:rsidR="00BF4EB0" w:rsidRPr="002519F8">
        <w:rPr>
          <w:rFonts w:ascii="Times New Roman" w:eastAsia="Times New Roman" w:hAnsi="Times New Roman" w:cs="Times New Roman"/>
          <w:color w:val="181717"/>
        </w:rPr>
        <w:t>Thomas Härterich,</w:t>
      </w:r>
      <w:r w:rsidR="00282308" w:rsidRPr="002519F8">
        <w:rPr>
          <w:rFonts w:ascii="Times New Roman" w:eastAsia="Times New Roman" w:hAnsi="Times New Roman" w:cs="Times New Roman"/>
          <w:color w:val="181717"/>
        </w:rPr>
        <w:t xml:space="preserve"> Werner Hepp,</w:t>
      </w:r>
      <w:r w:rsidR="00BF4EB0" w:rsidRPr="002519F8">
        <w:rPr>
          <w:rFonts w:ascii="Times New Roman" w:eastAsia="Times New Roman" w:hAnsi="Times New Roman" w:cs="Times New Roman"/>
          <w:color w:val="181717"/>
        </w:rPr>
        <w:t xml:space="preserve"> </w:t>
      </w:r>
      <w:r w:rsidRPr="002519F8">
        <w:rPr>
          <w:rFonts w:ascii="Times New Roman" w:eastAsia="Times New Roman" w:hAnsi="Times New Roman" w:cs="Times New Roman"/>
          <w:color w:val="181717"/>
        </w:rPr>
        <w:t xml:space="preserve">Kurt Schatz, Reinhard Schuster. </w:t>
      </w:r>
    </w:p>
    <w:p w14:paraId="1C14FA66" w14:textId="77777777" w:rsidR="003C5BA8" w:rsidRPr="002519F8" w:rsidRDefault="0022387B">
      <w:pPr>
        <w:spacing w:after="75"/>
        <w:ind w:left="-5" w:right="2025" w:hanging="10"/>
      </w:pPr>
      <w:r w:rsidRPr="002519F8">
        <w:rPr>
          <w:rFonts w:ascii="Times New Roman" w:eastAsia="Times New Roman" w:hAnsi="Times New Roman" w:cs="Times New Roman"/>
          <w:color w:val="181717"/>
        </w:rPr>
        <w:t>Geschäftsstelle: Tanja Wenger</w:t>
      </w:r>
    </w:p>
    <w:p w14:paraId="6BD6D8F1" w14:textId="180336EE" w:rsidR="003C5BA8" w:rsidRPr="002519F8" w:rsidRDefault="0022387B">
      <w:pPr>
        <w:spacing w:after="75" w:line="345" w:lineRule="auto"/>
        <w:ind w:left="-5" w:right="2025" w:hanging="10"/>
      </w:pPr>
      <w:r w:rsidRPr="002519F8">
        <w:rPr>
          <w:rFonts w:ascii="Times New Roman" w:eastAsia="Times New Roman" w:hAnsi="Times New Roman" w:cs="Times New Roman"/>
          <w:color w:val="181717"/>
        </w:rPr>
        <w:t>Förderverein Mittelalterliche Kirchen, Johanniterstr.57, 74523 Schwäbisch Hall Telefon 01523 8566735, E-Mail: foerderverein</w:t>
      </w:r>
      <w:r w:rsidR="00282308" w:rsidRPr="002519F8">
        <w:rPr>
          <w:rFonts w:ascii="Times New Roman" w:eastAsia="Times New Roman" w:hAnsi="Times New Roman" w:cs="Times New Roman"/>
          <w:color w:val="181717"/>
        </w:rPr>
        <w:t>mk</w:t>
      </w:r>
      <w:r w:rsidRPr="002519F8">
        <w:rPr>
          <w:rFonts w:ascii="Times New Roman" w:eastAsia="Times New Roman" w:hAnsi="Times New Roman" w:cs="Times New Roman"/>
          <w:color w:val="181717"/>
        </w:rPr>
        <w:t>@mittelalterliche-kirchen.de www.mittelalterliche-kirchen.de</w:t>
      </w:r>
    </w:p>
    <w:sectPr w:rsidR="003C5BA8" w:rsidRPr="002519F8" w:rsidSect="00DF48A5">
      <w:pgSz w:w="11906" w:h="16838"/>
      <w:pgMar w:top="301" w:right="233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D59D7" w14:textId="77777777" w:rsidR="00B71877" w:rsidRDefault="00B71877" w:rsidP="00DF48A5">
      <w:pPr>
        <w:spacing w:after="0" w:line="240" w:lineRule="auto"/>
      </w:pPr>
      <w:r>
        <w:separator/>
      </w:r>
    </w:p>
  </w:endnote>
  <w:endnote w:type="continuationSeparator" w:id="0">
    <w:p w14:paraId="60B261A9" w14:textId="77777777" w:rsidR="00B71877" w:rsidRDefault="00B71877" w:rsidP="00DF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97A11" w14:textId="77777777" w:rsidR="00B71877" w:rsidRDefault="00B71877" w:rsidP="00DF48A5">
      <w:pPr>
        <w:spacing w:after="0" w:line="240" w:lineRule="auto"/>
      </w:pPr>
      <w:r>
        <w:separator/>
      </w:r>
    </w:p>
  </w:footnote>
  <w:footnote w:type="continuationSeparator" w:id="0">
    <w:p w14:paraId="77C27F3E" w14:textId="77777777" w:rsidR="00B71877" w:rsidRDefault="00B71877" w:rsidP="00DF4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A8"/>
    <w:rsid w:val="00220E31"/>
    <w:rsid w:val="0022387B"/>
    <w:rsid w:val="002519F8"/>
    <w:rsid w:val="00282308"/>
    <w:rsid w:val="003C5BA8"/>
    <w:rsid w:val="005E002D"/>
    <w:rsid w:val="00622100"/>
    <w:rsid w:val="006A7D72"/>
    <w:rsid w:val="007879AE"/>
    <w:rsid w:val="00906011"/>
    <w:rsid w:val="0098614A"/>
    <w:rsid w:val="00991E77"/>
    <w:rsid w:val="009E2437"/>
    <w:rsid w:val="00B71877"/>
    <w:rsid w:val="00BF4EB0"/>
    <w:rsid w:val="00D01048"/>
    <w:rsid w:val="00DF48A5"/>
    <w:rsid w:val="00E61E3C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9AFD"/>
  <w15:docId w15:val="{31DE0755-98F8-4156-8845-83A44B12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8A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F4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48A5"/>
    <w:rPr>
      <w:rFonts w:ascii="Calibri" w:eastAsia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8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Beitrittserklaerung.indd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Beitrittserklaerung.indd</dc:title>
  <dc:subject/>
  <dc:creator>Julia Wenger</dc:creator>
  <cp:keywords/>
  <cp:lastModifiedBy>Heinz Scheib</cp:lastModifiedBy>
  <cp:revision>2</cp:revision>
  <cp:lastPrinted>2022-07-18T06:20:00Z</cp:lastPrinted>
  <dcterms:created xsi:type="dcterms:W3CDTF">2024-12-23T14:44:00Z</dcterms:created>
  <dcterms:modified xsi:type="dcterms:W3CDTF">2024-12-23T14:44:00Z</dcterms:modified>
</cp:coreProperties>
</file>